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023" w:type="dxa"/>
        <w:tblLook w:val="04A0" w:firstRow="1" w:lastRow="0" w:firstColumn="1" w:lastColumn="0" w:noHBand="0" w:noVBand="1"/>
      </w:tblPr>
      <w:tblGrid>
        <w:gridCol w:w="440"/>
        <w:gridCol w:w="3617"/>
        <w:gridCol w:w="6966"/>
      </w:tblGrid>
      <w:tr w:rsidR="00C50BA7" w14:paraId="241DA370" w14:textId="77777777" w:rsidTr="00FF0A48">
        <w:tc>
          <w:tcPr>
            <w:tcW w:w="440" w:type="dxa"/>
          </w:tcPr>
          <w:p w14:paraId="79F1EF5E" w14:textId="5DE788A6" w:rsidR="00C50BA7" w:rsidRDefault="00C50BA7">
            <w:r>
              <w:rPr>
                <w:lang w:val="en"/>
              </w:rPr>
              <w:t>1</w:t>
            </w:r>
          </w:p>
        </w:tc>
        <w:tc>
          <w:tcPr>
            <w:tcW w:w="3617" w:type="dxa"/>
          </w:tcPr>
          <w:p w14:paraId="5178EC15" w14:textId="77777777" w:rsidR="00C50BA7" w:rsidRDefault="00C50BA7">
            <w:r>
              <w:rPr>
                <w:lang w:val="en"/>
              </w:rPr>
              <w:t>Field drilling</w:t>
            </w:r>
          </w:p>
        </w:tc>
        <w:tc>
          <w:tcPr>
            <w:tcW w:w="6966" w:type="dxa"/>
          </w:tcPr>
          <w:p w14:paraId="2705C9DB" w14:textId="77777777" w:rsidR="00C50BA7" w:rsidRDefault="00FF0A48">
            <w:r>
              <w:rPr>
                <w:noProof/>
                <w:lang w:eastAsia="fr-FR"/>
              </w:rPr>
              <w:drawing>
                <wp:inline distT="0" distB="0" distL="0" distR="0" wp14:anchorId="15F1F3C7" wp14:editId="7E21C51F">
                  <wp:extent cx="1860983" cy="1933575"/>
                  <wp:effectExtent l="19050" t="0" r="5917" b="0"/>
                  <wp:docPr id="1" name="Image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271" cy="193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BA7" w14:paraId="6398D122" w14:textId="77777777" w:rsidTr="008F526A">
        <w:trPr>
          <w:trHeight w:val="337"/>
        </w:trPr>
        <w:tc>
          <w:tcPr>
            <w:tcW w:w="440" w:type="dxa"/>
          </w:tcPr>
          <w:p w14:paraId="2013C11A" w14:textId="77777777" w:rsidR="00C50BA7" w:rsidRDefault="00C50BA7">
            <w:r>
              <w:rPr>
                <w:lang w:val="en"/>
              </w:rPr>
              <w:t>2</w:t>
            </w:r>
          </w:p>
        </w:tc>
        <w:tc>
          <w:tcPr>
            <w:tcW w:w="3617" w:type="dxa"/>
          </w:tcPr>
          <w:p w14:paraId="30E3CBE0" w14:textId="77777777" w:rsidR="00C50BA7" w:rsidRDefault="004847FC">
            <w:r>
              <w:rPr>
                <w:lang w:val="en"/>
              </w:rPr>
              <w:t>Tapping M8 or M10</w:t>
            </w:r>
          </w:p>
        </w:tc>
        <w:tc>
          <w:tcPr>
            <w:tcW w:w="6966" w:type="dxa"/>
          </w:tcPr>
          <w:p w14:paraId="2E112A84" w14:textId="77777777" w:rsidR="00C50BA7" w:rsidRDefault="0017461A">
            <w:r>
              <w:rPr>
                <w:noProof/>
                <w:lang w:eastAsia="fr-FR"/>
              </w:rPr>
              <w:drawing>
                <wp:inline distT="0" distB="0" distL="0" distR="0" wp14:anchorId="7094406D" wp14:editId="027893B5">
                  <wp:extent cx="1781175" cy="1453778"/>
                  <wp:effectExtent l="19050" t="0" r="9525" b="0"/>
                  <wp:docPr id="7" name="Image 4" descr="q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581" cy="145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BA7" w14:paraId="683B798C" w14:textId="77777777" w:rsidTr="00FF0A48">
        <w:tc>
          <w:tcPr>
            <w:tcW w:w="440" w:type="dxa"/>
          </w:tcPr>
          <w:p w14:paraId="789BF49E" w14:textId="77777777" w:rsidR="00C50BA7" w:rsidRDefault="00C50BA7">
            <w:r>
              <w:rPr>
                <w:lang w:val="en"/>
              </w:rPr>
              <w:t>3</w:t>
            </w:r>
          </w:p>
        </w:tc>
        <w:tc>
          <w:tcPr>
            <w:tcW w:w="3617" w:type="dxa"/>
          </w:tcPr>
          <w:p w14:paraId="1204477D" w14:textId="77777777" w:rsidR="00C50BA7" w:rsidRDefault="008F526A">
            <w:r>
              <w:rPr>
                <w:lang w:val="en"/>
              </w:rPr>
              <w:t>Field drilling D 9 or D 11</w:t>
            </w:r>
          </w:p>
        </w:tc>
        <w:tc>
          <w:tcPr>
            <w:tcW w:w="6966" w:type="dxa"/>
          </w:tcPr>
          <w:p w14:paraId="49374413" w14:textId="77777777" w:rsidR="00C50BA7" w:rsidRDefault="00FF0A48">
            <w:r>
              <w:rPr>
                <w:noProof/>
                <w:lang w:eastAsia="fr-FR"/>
              </w:rPr>
              <w:drawing>
                <wp:inline distT="0" distB="0" distL="0" distR="0" wp14:anchorId="66C72ED7" wp14:editId="025CCEC5">
                  <wp:extent cx="2019300" cy="2296169"/>
                  <wp:effectExtent l="19050" t="0" r="0" b="0"/>
                  <wp:docPr id="2" name="Image 1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29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BA7" w14:paraId="259CCB6F" w14:textId="77777777" w:rsidTr="00FF0A48">
        <w:tc>
          <w:tcPr>
            <w:tcW w:w="440" w:type="dxa"/>
          </w:tcPr>
          <w:p w14:paraId="4CB2D83C" w14:textId="77777777" w:rsidR="00C50BA7" w:rsidRDefault="00C50BA7">
            <w:r>
              <w:rPr>
                <w:lang w:val="en"/>
              </w:rPr>
              <w:t>4</w:t>
            </w:r>
          </w:p>
        </w:tc>
        <w:tc>
          <w:tcPr>
            <w:tcW w:w="3617" w:type="dxa"/>
          </w:tcPr>
          <w:p w14:paraId="041E509D" w14:textId="77777777" w:rsidR="00C50BA7" w:rsidRDefault="00C50BA7">
            <w:r>
              <w:rPr>
                <w:lang w:val="en"/>
              </w:rPr>
              <w:t>Marking part on pivot</w:t>
            </w:r>
          </w:p>
        </w:tc>
        <w:tc>
          <w:tcPr>
            <w:tcW w:w="6966" w:type="dxa"/>
          </w:tcPr>
          <w:p w14:paraId="1A075035" w14:textId="77777777" w:rsidR="00C50BA7" w:rsidRDefault="00FF0A48">
            <w:r>
              <w:rPr>
                <w:noProof/>
                <w:lang w:eastAsia="fr-FR"/>
              </w:rPr>
              <w:drawing>
                <wp:inline distT="0" distB="0" distL="0" distR="0" wp14:anchorId="3D750BD2" wp14:editId="4E53503B">
                  <wp:extent cx="1933575" cy="1825538"/>
                  <wp:effectExtent l="19050" t="0" r="9525" b="0"/>
                  <wp:docPr id="3" name="Image 2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598" cy="182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BA7" w14:paraId="373A012C" w14:textId="77777777" w:rsidTr="00FF0A48">
        <w:tc>
          <w:tcPr>
            <w:tcW w:w="440" w:type="dxa"/>
          </w:tcPr>
          <w:p w14:paraId="0B35346C" w14:textId="77777777" w:rsidR="00C50BA7" w:rsidRDefault="00FF0A48">
            <w:r>
              <w:rPr>
                <w:lang w:val="en"/>
              </w:rPr>
              <w:t>5</w:t>
            </w:r>
          </w:p>
        </w:tc>
        <w:tc>
          <w:tcPr>
            <w:tcW w:w="3617" w:type="dxa"/>
          </w:tcPr>
          <w:p w14:paraId="1328D792" w14:textId="77777777" w:rsidR="00C50BA7" w:rsidRDefault="00B03C31">
            <w:r>
              <w:rPr>
                <w:lang w:val="en"/>
              </w:rPr>
              <w:t>Drilling D6</w:t>
            </w:r>
          </w:p>
        </w:tc>
        <w:tc>
          <w:tcPr>
            <w:tcW w:w="6966" w:type="dxa"/>
          </w:tcPr>
          <w:p w14:paraId="20E2C8B1" w14:textId="77777777" w:rsidR="00C50BA7" w:rsidRDefault="001F3645">
            <w:r>
              <w:rPr>
                <w:noProof/>
                <w:lang w:eastAsia="fr-FR"/>
              </w:rPr>
              <w:drawing>
                <wp:inline distT="0" distB="0" distL="0" distR="0" wp14:anchorId="6D39C936" wp14:editId="5CE91E64">
                  <wp:extent cx="2295525" cy="1358519"/>
                  <wp:effectExtent l="19050" t="0" r="9525" b="0"/>
                  <wp:docPr id="8" name="Image 6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51" cy="135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645" w14:paraId="1E0D32C6" w14:textId="77777777" w:rsidTr="00FF0A48">
        <w:tc>
          <w:tcPr>
            <w:tcW w:w="440" w:type="dxa"/>
          </w:tcPr>
          <w:p w14:paraId="474BCAC7" w14:textId="77777777" w:rsidR="001F3645" w:rsidRDefault="001F3645">
            <w:r>
              <w:rPr>
                <w:lang w:val="en"/>
              </w:rPr>
              <w:t>6</w:t>
            </w:r>
          </w:p>
        </w:tc>
        <w:tc>
          <w:tcPr>
            <w:tcW w:w="3617" w:type="dxa"/>
          </w:tcPr>
          <w:p w14:paraId="41AF0D4F" w14:textId="77777777" w:rsidR="001F3645" w:rsidRDefault="00B03C31" w:rsidP="00C5059E">
            <w:r>
              <w:rPr>
                <w:lang w:val="en"/>
              </w:rPr>
              <w:t>Solder</w:t>
            </w:r>
          </w:p>
        </w:tc>
        <w:tc>
          <w:tcPr>
            <w:tcW w:w="6966" w:type="dxa"/>
          </w:tcPr>
          <w:p w14:paraId="739E6171" w14:textId="77777777" w:rsidR="001F3645" w:rsidRDefault="00B03C31">
            <w:r>
              <w:rPr>
                <w:noProof/>
                <w:lang w:eastAsia="fr-FR"/>
              </w:rPr>
              <w:drawing>
                <wp:inline distT="0" distB="0" distL="0" distR="0" wp14:anchorId="763FD33E" wp14:editId="0997E777">
                  <wp:extent cx="2125155" cy="1019175"/>
                  <wp:effectExtent l="19050" t="0" r="8445" b="0"/>
                  <wp:docPr id="18" name="Image 3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26" cy="102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645" w14:paraId="7DCB2816" w14:textId="77777777" w:rsidTr="00FF0A48">
        <w:tc>
          <w:tcPr>
            <w:tcW w:w="440" w:type="dxa"/>
          </w:tcPr>
          <w:p w14:paraId="7B61A02E" w14:textId="77777777" w:rsidR="001F3645" w:rsidRDefault="001F3645">
            <w:r>
              <w:rPr>
                <w:lang w:val="en"/>
              </w:rPr>
              <w:lastRenderedPageBreak/>
              <w:t>7</w:t>
            </w:r>
          </w:p>
        </w:tc>
        <w:tc>
          <w:tcPr>
            <w:tcW w:w="3617" w:type="dxa"/>
          </w:tcPr>
          <w:p w14:paraId="6B4B0523" w14:textId="77777777" w:rsidR="001F3645" w:rsidRDefault="0017461A" w:rsidP="00C5059E">
            <w:r>
              <w:rPr>
                <w:lang w:val="en"/>
              </w:rPr>
              <w:t>Tapping D 7x100</w:t>
            </w:r>
          </w:p>
        </w:tc>
        <w:tc>
          <w:tcPr>
            <w:tcW w:w="6966" w:type="dxa"/>
          </w:tcPr>
          <w:p w14:paraId="3810F671" w14:textId="77777777" w:rsidR="001F3645" w:rsidRDefault="0017461A">
            <w:r>
              <w:rPr>
                <w:noProof/>
                <w:lang w:eastAsia="fr-FR"/>
              </w:rPr>
              <w:drawing>
                <wp:inline distT="0" distB="0" distL="0" distR="0" wp14:anchorId="2397701D" wp14:editId="03B4BEA3">
                  <wp:extent cx="2125345" cy="1421284"/>
                  <wp:effectExtent l="19050" t="0" r="8255" b="0"/>
                  <wp:docPr id="9" name="Image 8" descr="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345" cy="14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645" w14:paraId="04F1F479" w14:textId="77777777" w:rsidTr="00FF0A48">
        <w:tc>
          <w:tcPr>
            <w:tcW w:w="440" w:type="dxa"/>
          </w:tcPr>
          <w:p w14:paraId="75CDC86E" w14:textId="77777777" w:rsidR="001F3645" w:rsidRDefault="001F3645">
            <w:r>
              <w:rPr>
                <w:lang w:val="en"/>
              </w:rPr>
              <w:t>8</w:t>
            </w:r>
          </w:p>
        </w:tc>
        <w:tc>
          <w:tcPr>
            <w:tcW w:w="3617" w:type="dxa"/>
          </w:tcPr>
          <w:p w14:paraId="728F084A" w14:textId="77777777" w:rsidR="001F3645" w:rsidRDefault="0017461A" w:rsidP="00C5059E">
            <w:r>
              <w:rPr>
                <w:lang w:val="en"/>
              </w:rPr>
              <w:t>Drilling of the first 2 pieces for pins</w:t>
            </w:r>
          </w:p>
        </w:tc>
        <w:tc>
          <w:tcPr>
            <w:tcW w:w="6966" w:type="dxa"/>
          </w:tcPr>
          <w:p w14:paraId="743DE11C" w14:textId="77777777" w:rsidR="001F3645" w:rsidRDefault="0017461A">
            <w:r>
              <w:rPr>
                <w:noProof/>
                <w:lang w:eastAsia="fr-FR"/>
              </w:rPr>
              <w:drawing>
                <wp:inline distT="0" distB="0" distL="0" distR="0" wp14:anchorId="48022C3C" wp14:editId="1667DC68">
                  <wp:extent cx="3293733" cy="1968534"/>
                  <wp:effectExtent l="19050" t="0" r="1917" b="0"/>
                  <wp:docPr id="10" name="Image 15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269" cy="196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645" w14:paraId="632DE15E" w14:textId="77777777" w:rsidTr="00FF0A48">
        <w:tc>
          <w:tcPr>
            <w:tcW w:w="440" w:type="dxa"/>
          </w:tcPr>
          <w:p w14:paraId="513C7ED4" w14:textId="77777777" w:rsidR="001F3645" w:rsidRDefault="001F3645">
            <w:r>
              <w:rPr>
                <w:lang w:val="en"/>
              </w:rPr>
              <w:t>9</w:t>
            </w:r>
          </w:p>
        </w:tc>
        <w:tc>
          <w:tcPr>
            <w:tcW w:w="3617" w:type="dxa"/>
          </w:tcPr>
          <w:p w14:paraId="18DA5FB0" w14:textId="77777777" w:rsidR="001F3645" w:rsidRDefault="0017461A">
            <w:r>
              <w:rPr>
                <w:lang w:val="en"/>
              </w:rPr>
              <w:t>Solder</w:t>
            </w:r>
          </w:p>
        </w:tc>
        <w:tc>
          <w:tcPr>
            <w:tcW w:w="6966" w:type="dxa"/>
          </w:tcPr>
          <w:p w14:paraId="0C95A028" w14:textId="77777777" w:rsidR="001F3645" w:rsidRDefault="009D572F">
            <w:r>
              <w:rPr>
                <w:noProof/>
                <w:lang w:eastAsia="fr-FR"/>
              </w:rPr>
              <w:drawing>
                <wp:inline distT="0" distB="0" distL="0" distR="0" wp14:anchorId="297F36C2" wp14:editId="10647411">
                  <wp:extent cx="2638425" cy="1629789"/>
                  <wp:effectExtent l="19050" t="0" r="9525" b="0"/>
                  <wp:docPr id="11" name="Image 10" descr="q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077" cy="162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645" w14:paraId="484DC6B7" w14:textId="77777777" w:rsidTr="00FF0A48">
        <w:tc>
          <w:tcPr>
            <w:tcW w:w="440" w:type="dxa"/>
          </w:tcPr>
          <w:p w14:paraId="722BADE2" w14:textId="77777777" w:rsidR="001F3645" w:rsidRDefault="001F3645">
            <w:r>
              <w:rPr>
                <w:lang w:val="en"/>
              </w:rPr>
              <w:t>10</w:t>
            </w:r>
          </w:p>
        </w:tc>
        <w:tc>
          <w:tcPr>
            <w:tcW w:w="3617" w:type="dxa"/>
          </w:tcPr>
          <w:p w14:paraId="10BAB609" w14:textId="77777777" w:rsidR="001F3645" w:rsidRDefault="009D572F">
            <w:r>
              <w:rPr>
                <w:lang w:val="en"/>
              </w:rPr>
              <w:t>Drilling for screws and pins</w:t>
            </w:r>
          </w:p>
        </w:tc>
        <w:tc>
          <w:tcPr>
            <w:tcW w:w="6966" w:type="dxa"/>
          </w:tcPr>
          <w:p w14:paraId="65E61F5B" w14:textId="77777777" w:rsidR="001F3645" w:rsidRDefault="009D572F">
            <w:r>
              <w:rPr>
                <w:noProof/>
                <w:lang w:eastAsia="fr-FR"/>
              </w:rPr>
              <w:drawing>
                <wp:inline distT="0" distB="0" distL="0" distR="0" wp14:anchorId="78C55D81" wp14:editId="46A119F2">
                  <wp:extent cx="2886075" cy="2039972"/>
                  <wp:effectExtent l="19050" t="0" r="9525" b="0"/>
                  <wp:docPr id="12" name="Image 11" descr="q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611" cy="204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645" w14:paraId="4AF0120D" w14:textId="77777777" w:rsidTr="00FF0A48">
        <w:tc>
          <w:tcPr>
            <w:tcW w:w="440" w:type="dxa"/>
          </w:tcPr>
          <w:p w14:paraId="6ACD4075" w14:textId="77777777" w:rsidR="001F3645" w:rsidRDefault="001F3645"/>
        </w:tc>
        <w:tc>
          <w:tcPr>
            <w:tcW w:w="3617" w:type="dxa"/>
          </w:tcPr>
          <w:p w14:paraId="5F2EAA82" w14:textId="77777777" w:rsidR="001F3645" w:rsidRDefault="001F3645"/>
        </w:tc>
        <w:tc>
          <w:tcPr>
            <w:tcW w:w="6966" w:type="dxa"/>
          </w:tcPr>
          <w:p w14:paraId="1C502D8C" w14:textId="77777777" w:rsidR="001F3645" w:rsidRDefault="001F3645"/>
        </w:tc>
      </w:tr>
      <w:tr w:rsidR="001F3645" w14:paraId="3AD633AD" w14:textId="77777777" w:rsidTr="00FF0A48">
        <w:tc>
          <w:tcPr>
            <w:tcW w:w="440" w:type="dxa"/>
          </w:tcPr>
          <w:p w14:paraId="76F14D6B" w14:textId="77777777" w:rsidR="001F3645" w:rsidRDefault="001F3645"/>
        </w:tc>
        <w:tc>
          <w:tcPr>
            <w:tcW w:w="3617" w:type="dxa"/>
          </w:tcPr>
          <w:p w14:paraId="2233F3C4" w14:textId="77777777" w:rsidR="001F3645" w:rsidRDefault="001F3645" w:rsidP="00C5059E"/>
        </w:tc>
        <w:tc>
          <w:tcPr>
            <w:tcW w:w="6966" w:type="dxa"/>
          </w:tcPr>
          <w:p w14:paraId="3E1B5D47" w14:textId="77777777" w:rsidR="001F3645" w:rsidRDefault="001F3645"/>
        </w:tc>
      </w:tr>
      <w:tr w:rsidR="001F3645" w14:paraId="27FA4E9A" w14:textId="77777777" w:rsidTr="00FF0A48">
        <w:tc>
          <w:tcPr>
            <w:tcW w:w="440" w:type="dxa"/>
          </w:tcPr>
          <w:p w14:paraId="4689473E" w14:textId="77777777" w:rsidR="001F3645" w:rsidRDefault="001F3645"/>
        </w:tc>
        <w:tc>
          <w:tcPr>
            <w:tcW w:w="3617" w:type="dxa"/>
          </w:tcPr>
          <w:p w14:paraId="1B7EF5BC" w14:textId="77777777" w:rsidR="001F3645" w:rsidRDefault="001F3645" w:rsidP="00C5059E"/>
        </w:tc>
        <w:tc>
          <w:tcPr>
            <w:tcW w:w="6966" w:type="dxa"/>
          </w:tcPr>
          <w:p w14:paraId="70A5E976" w14:textId="77777777" w:rsidR="001F3645" w:rsidRDefault="001F3645"/>
        </w:tc>
      </w:tr>
      <w:tr w:rsidR="001F3645" w14:paraId="598165DC" w14:textId="77777777" w:rsidTr="00FF0A48">
        <w:tc>
          <w:tcPr>
            <w:tcW w:w="440" w:type="dxa"/>
          </w:tcPr>
          <w:p w14:paraId="48A631CD" w14:textId="77777777" w:rsidR="001F3645" w:rsidRDefault="001F3645"/>
        </w:tc>
        <w:tc>
          <w:tcPr>
            <w:tcW w:w="3617" w:type="dxa"/>
          </w:tcPr>
          <w:p w14:paraId="2AD166BB" w14:textId="77777777" w:rsidR="001F3645" w:rsidRDefault="001F3645" w:rsidP="00C5059E"/>
        </w:tc>
        <w:tc>
          <w:tcPr>
            <w:tcW w:w="6966" w:type="dxa"/>
          </w:tcPr>
          <w:p w14:paraId="3E5EE4EE" w14:textId="77777777" w:rsidR="001F3645" w:rsidRDefault="001F3645"/>
        </w:tc>
      </w:tr>
      <w:tr w:rsidR="001F3645" w14:paraId="554CA66C" w14:textId="77777777" w:rsidTr="00FF0A48">
        <w:tc>
          <w:tcPr>
            <w:tcW w:w="440" w:type="dxa"/>
          </w:tcPr>
          <w:p w14:paraId="542D9C3C" w14:textId="77777777" w:rsidR="001F3645" w:rsidRDefault="001F3645"/>
        </w:tc>
        <w:tc>
          <w:tcPr>
            <w:tcW w:w="3617" w:type="dxa"/>
          </w:tcPr>
          <w:p w14:paraId="74CF988A" w14:textId="77777777" w:rsidR="001F3645" w:rsidRDefault="001F3645" w:rsidP="00C5059E"/>
        </w:tc>
        <w:tc>
          <w:tcPr>
            <w:tcW w:w="6966" w:type="dxa"/>
          </w:tcPr>
          <w:p w14:paraId="5B1BD1CE" w14:textId="77777777" w:rsidR="001F3645" w:rsidRDefault="001F3645"/>
        </w:tc>
      </w:tr>
      <w:tr w:rsidR="001F3645" w14:paraId="20FB7580" w14:textId="77777777" w:rsidTr="00FF0A48">
        <w:tc>
          <w:tcPr>
            <w:tcW w:w="440" w:type="dxa"/>
          </w:tcPr>
          <w:p w14:paraId="78996E39" w14:textId="77777777" w:rsidR="001F3645" w:rsidRDefault="001F3645"/>
        </w:tc>
        <w:tc>
          <w:tcPr>
            <w:tcW w:w="3617" w:type="dxa"/>
          </w:tcPr>
          <w:p w14:paraId="31267D9D" w14:textId="77777777" w:rsidR="001F3645" w:rsidRDefault="001F3645" w:rsidP="00C5059E"/>
        </w:tc>
        <w:tc>
          <w:tcPr>
            <w:tcW w:w="6966" w:type="dxa"/>
          </w:tcPr>
          <w:p w14:paraId="2CADC215" w14:textId="77777777" w:rsidR="001F3645" w:rsidRDefault="001F3645"/>
        </w:tc>
      </w:tr>
      <w:tr w:rsidR="001F3645" w14:paraId="07352B1D" w14:textId="77777777" w:rsidTr="00FF0A48">
        <w:tc>
          <w:tcPr>
            <w:tcW w:w="440" w:type="dxa"/>
          </w:tcPr>
          <w:p w14:paraId="69D7691E" w14:textId="77777777" w:rsidR="001F3645" w:rsidRDefault="001F3645"/>
        </w:tc>
        <w:tc>
          <w:tcPr>
            <w:tcW w:w="3617" w:type="dxa"/>
          </w:tcPr>
          <w:p w14:paraId="07E897E4" w14:textId="77777777" w:rsidR="001F3645" w:rsidRDefault="001F3645" w:rsidP="00C5059E"/>
        </w:tc>
        <w:tc>
          <w:tcPr>
            <w:tcW w:w="6966" w:type="dxa"/>
          </w:tcPr>
          <w:p w14:paraId="0117C034" w14:textId="77777777" w:rsidR="001F3645" w:rsidRDefault="001F3645"/>
        </w:tc>
      </w:tr>
      <w:tr w:rsidR="001F3645" w14:paraId="316453F0" w14:textId="77777777" w:rsidTr="00FF0A48">
        <w:tc>
          <w:tcPr>
            <w:tcW w:w="440" w:type="dxa"/>
          </w:tcPr>
          <w:p w14:paraId="1DC3AF10" w14:textId="77777777" w:rsidR="001F3645" w:rsidRDefault="001F3645"/>
        </w:tc>
        <w:tc>
          <w:tcPr>
            <w:tcW w:w="3617" w:type="dxa"/>
          </w:tcPr>
          <w:p w14:paraId="771FA847" w14:textId="77777777" w:rsidR="001F3645" w:rsidRDefault="001F3645" w:rsidP="00C5059E"/>
        </w:tc>
        <w:tc>
          <w:tcPr>
            <w:tcW w:w="6966" w:type="dxa"/>
          </w:tcPr>
          <w:p w14:paraId="14879B7A" w14:textId="77777777" w:rsidR="001F3645" w:rsidRDefault="001F3645"/>
        </w:tc>
      </w:tr>
      <w:tr w:rsidR="001F3645" w14:paraId="5576F622" w14:textId="77777777" w:rsidTr="00FF0A48">
        <w:tc>
          <w:tcPr>
            <w:tcW w:w="440" w:type="dxa"/>
          </w:tcPr>
          <w:p w14:paraId="70F4F600" w14:textId="77777777" w:rsidR="001F3645" w:rsidRDefault="001F3645"/>
        </w:tc>
        <w:tc>
          <w:tcPr>
            <w:tcW w:w="3617" w:type="dxa"/>
          </w:tcPr>
          <w:p w14:paraId="008E59B6" w14:textId="77777777" w:rsidR="001F3645" w:rsidRDefault="001F3645"/>
        </w:tc>
        <w:tc>
          <w:tcPr>
            <w:tcW w:w="6966" w:type="dxa"/>
          </w:tcPr>
          <w:p w14:paraId="70144A65" w14:textId="77777777" w:rsidR="001F3645" w:rsidRDefault="001F3645"/>
        </w:tc>
      </w:tr>
      <w:tr w:rsidR="001F3645" w14:paraId="32B9F431" w14:textId="77777777" w:rsidTr="00FF0A48">
        <w:tc>
          <w:tcPr>
            <w:tcW w:w="440" w:type="dxa"/>
          </w:tcPr>
          <w:p w14:paraId="4FCD5BE1" w14:textId="77777777" w:rsidR="001F3645" w:rsidRDefault="001F3645"/>
        </w:tc>
        <w:tc>
          <w:tcPr>
            <w:tcW w:w="3617" w:type="dxa"/>
          </w:tcPr>
          <w:p w14:paraId="144AA54D" w14:textId="77777777" w:rsidR="001F3645" w:rsidRDefault="001F3645"/>
        </w:tc>
        <w:tc>
          <w:tcPr>
            <w:tcW w:w="6966" w:type="dxa"/>
          </w:tcPr>
          <w:p w14:paraId="0EB4374B" w14:textId="77777777" w:rsidR="001F3645" w:rsidRDefault="001F3645"/>
        </w:tc>
      </w:tr>
    </w:tbl>
    <w:p w14:paraId="22D9BB44" w14:textId="3A475729" w:rsidR="00283144" w:rsidRDefault="00283144"/>
    <w:sectPr w:rsidR="00283144" w:rsidSect="006F6E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A7"/>
    <w:rsid w:val="0017461A"/>
    <w:rsid w:val="001B06C0"/>
    <w:rsid w:val="001F3645"/>
    <w:rsid w:val="00283144"/>
    <w:rsid w:val="003D00B7"/>
    <w:rsid w:val="004847FC"/>
    <w:rsid w:val="005744D4"/>
    <w:rsid w:val="006F6EE5"/>
    <w:rsid w:val="008F526A"/>
    <w:rsid w:val="00942A5C"/>
    <w:rsid w:val="009D572F"/>
    <w:rsid w:val="00B03C31"/>
    <w:rsid w:val="00C50BA7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F53C"/>
  <w15:docId w15:val="{AB3F4F99-CFAF-4376-834A-6D4C104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31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F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A4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74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Jan Griffioen</cp:lastModifiedBy>
  <cp:revision>1</cp:revision>
  <dcterms:created xsi:type="dcterms:W3CDTF">2021-11-25T15:53:00Z</dcterms:created>
  <dcterms:modified xsi:type="dcterms:W3CDTF">2021-11-27T10:36:00Z</dcterms:modified>
</cp:coreProperties>
</file>